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7183" w:rsidRPr="003B7183" w:rsidRDefault="003B7183" w:rsidP="003B718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B7183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1B3A89C" wp14:editId="703F0887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183" w:rsidRPr="003B7183" w:rsidRDefault="003B7183" w:rsidP="003B718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B718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3B7183" w:rsidRPr="003B7183" w:rsidRDefault="003B7183" w:rsidP="003B718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B718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3B7183" w:rsidRPr="003B7183" w:rsidRDefault="003B7183" w:rsidP="003B718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B718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3B7183" w:rsidRPr="003B7183" w:rsidRDefault="003B7183" w:rsidP="003B718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B718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3B7183" w:rsidRPr="003B7183" w:rsidRDefault="003B7183" w:rsidP="003B718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B7183" w:rsidRPr="003B7183" w:rsidRDefault="003B7183" w:rsidP="003B718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3B718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5454E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105</w:t>
      </w:r>
    </w:p>
    <w:p w:rsidR="003B7183" w:rsidRPr="003B7183" w:rsidRDefault="003B7183" w:rsidP="003B718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3B7183" w:rsidRPr="003B7183" w:rsidRDefault="005454E3" w:rsidP="003B718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3B7183" w:rsidRPr="003B718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3B7183" w:rsidRPr="003B7183">
        <w:rPr>
          <w:rFonts w:ascii="Times New Roman" w:eastAsia="Calibri" w:hAnsi="Times New Roman" w:cs="Times New Roman"/>
          <w:sz w:val="28"/>
          <w:szCs w:val="28"/>
        </w:rPr>
        <w:t>4</w:t>
      </w:r>
      <w:r w:rsidR="003B7183" w:rsidRPr="003B718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3B7183" w:rsidRPr="003B7183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3B7183" w:rsidRPr="003B7183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3B7183" w:rsidRPr="003B718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3B7183" w:rsidRDefault="007A1A93" w:rsidP="003B71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3B7183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3B71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B71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B71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B718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F348E">
        <w:rPr>
          <w:rFonts w:ascii="Times New Roman" w:hAnsi="Times New Roman" w:cs="Times New Roman"/>
          <w:b/>
          <w:sz w:val="28"/>
          <w:szCs w:val="28"/>
          <w:lang w:val="uk-UA"/>
        </w:rPr>
        <w:t>Тартачній О.Г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B71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B7183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B71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F348E">
        <w:rPr>
          <w:rFonts w:ascii="Times New Roman" w:hAnsi="Times New Roman" w:cs="Times New Roman"/>
          <w:sz w:val="28"/>
          <w:szCs w:val="28"/>
          <w:lang w:val="uk-UA"/>
        </w:rPr>
        <w:t>Тартачній Оксані Григорівні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F348E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F348E">
        <w:rPr>
          <w:rFonts w:ascii="Times New Roman" w:hAnsi="Times New Roman" w:cs="Times New Roman"/>
          <w:sz w:val="26"/>
          <w:szCs w:val="26"/>
          <w:lang w:val="uk-UA"/>
        </w:rPr>
        <w:t>Зелена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B71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F348E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F348E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348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D78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A2D2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F34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F348E" w:rsidRPr="00456E6B" w:rsidRDefault="00A710B4" w:rsidP="003B71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348E">
        <w:rPr>
          <w:rFonts w:ascii="Times New Roman" w:hAnsi="Times New Roman" w:cs="Times New Roman"/>
          <w:sz w:val="28"/>
          <w:szCs w:val="28"/>
          <w:lang w:val="uk-UA"/>
        </w:rPr>
        <w:t xml:space="preserve">Тартачній Оксані Григорівні земельну ділянку </w:t>
      </w:r>
      <w:r w:rsidR="002F348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F348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F348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F348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F34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348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F348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F34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F348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F34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2F348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F348E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2F34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F348E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2F34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F348E">
        <w:rPr>
          <w:rFonts w:ascii="Times New Roman" w:hAnsi="Times New Roman" w:cs="Times New Roman"/>
          <w:sz w:val="26"/>
          <w:szCs w:val="26"/>
          <w:lang w:val="uk-UA"/>
        </w:rPr>
        <w:t>Зелена 8</w:t>
      </w:r>
      <w:r w:rsidR="002F34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348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F348E" w:rsidRDefault="002F348E" w:rsidP="003B71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0523487200:09:003:0088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B71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3B71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С</w:t>
      </w:r>
      <w:r w:rsidR="003B71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3B718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5DCB" w:rsidRDefault="00045DCB" w:rsidP="00CC5541">
      <w:pPr>
        <w:spacing w:after="0" w:line="240" w:lineRule="auto"/>
      </w:pPr>
      <w:r>
        <w:separator/>
      </w:r>
    </w:p>
  </w:endnote>
  <w:endnote w:type="continuationSeparator" w:id="0">
    <w:p w:rsidR="00045DCB" w:rsidRDefault="00045DC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5DCB" w:rsidRDefault="00045DCB" w:rsidP="00CC5541">
      <w:pPr>
        <w:spacing w:after="0" w:line="240" w:lineRule="auto"/>
      </w:pPr>
      <w:r>
        <w:separator/>
      </w:r>
    </w:p>
  </w:footnote>
  <w:footnote w:type="continuationSeparator" w:id="0">
    <w:p w:rsidR="00045DCB" w:rsidRDefault="00045DC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45DCB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2F348E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18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4F39ED"/>
    <w:rsid w:val="005044BD"/>
    <w:rsid w:val="00510CF4"/>
    <w:rsid w:val="00511E55"/>
    <w:rsid w:val="005166C1"/>
    <w:rsid w:val="0052391A"/>
    <w:rsid w:val="00527C8F"/>
    <w:rsid w:val="00544EF2"/>
    <w:rsid w:val="005454E3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10670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88BBB"/>
  <w15:docId w15:val="{05F0546E-9285-4D0E-A690-5BFAFFC18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39C5C-BAF5-45CE-9D3B-2D2CB6E31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1408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2024-01-02T14:25:00Z</cp:lastPrinted>
  <dcterms:created xsi:type="dcterms:W3CDTF">2024-02-07T06:21:00Z</dcterms:created>
  <dcterms:modified xsi:type="dcterms:W3CDTF">2024-02-07T06:21:00Z</dcterms:modified>
</cp:coreProperties>
</file>